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</w:tblGrid>
      <w:tr w:rsidR="00306E14" w:rsidRPr="006660BC" w14:paraId="2A328783" w14:textId="77777777" w:rsidTr="00887502">
        <w:trPr>
          <w:trHeight w:val="1334"/>
        </w:trPr>
        <w:tc>
          <w:tcPr>
            <w:tcW w:w="5306" w:type="dxa"/>
          </w:tcPr>
          <w:p w14:paraId="1167B9E6" w14:textId="77777777" w:rsidR="00306E14" w:rsidRPr="006660BC" w:rsidRDefault="00306E14" w:rsidP="00087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7" w:type="dxa"/>
          </w:tcPr>
          <w:p w14:paraId="53536F2A" w14:textId="77777777" w:rsidR="00306E14" w:rsidRDefault="00306E14" w:rsidP="00306E14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42DC8A74" w14:textId="77777777" w:rsidR="00306E14" w:rsidRDefault="00306E14" w:rsidP="00306E14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21B86912" w14:textId="77777777" w:rsidR="00306E14" w:rsidRDefault="00306E14" w:rsidP="00306E14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3AA3A4B7" w14:textId="77777777" w:rsidR="00306E14" w:rsidRPr="00306E14" w:rsidRDefault="00306E14" w:rsidP="00306E14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14:paraId="32F2DDC4" w14:textId="77777777" w:rsidR="00306E14" w:rsidRPr="006660BC" w:rsidRDefault="00C25DFE" w:rsidP="00C25D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693A" w:rsidRPr="00DC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6E14" w:rsidRPr="006660BC">
              <w:rPr>
                <w:rFonts w:ascii="Times New Roman" w:hAnsi="Times New Roman"/>
                <w:b/>
                <w:sz w:val="24"/>
                <w:szCs w:val="24"/>
              </w:rPr>
              <w:t xml:space="preserve">Утверждаю </w:t>
            </w:r>
            <w:r w:rsidR="00306E14" w:rsidRPr="006660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C693A" w:rsidRPr="00DC69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6E14" w:rsidRPr="006660BC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Председателя Правления </w:t>
            </w:r>
            <w:r w:rsidR="00306E14" w:rsidRPr="006660BC">
              <w:rPr>
                <w:rFonts w:ascii="Times New Roman" w:hAnsi="Times New Roman"/>
                <w:b/>
                <w:sz w:val="24"/>
                <w:szCs w:val="24"/>
              </w:rPr>
              <w:br/>
              <w:t>АКИБ «Ипотек</w:t>
            </w:r>
            <w:r w:rsidR="00306E14">
              <w:rPr>
                <w:rFonts w:ascii="Times New Roman" w:hAnsi="Times New Roman"/>
                <w:b/>
                <w:sz w:val="24"/>
                <w:szCs w:val="24"/>
              </w:rPr>
              <w:t>а-банк»</w:t>
            </w:r>
            <w:r w:rsidR="00306E1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06E14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___________________ </w:t>
            </w:r>
            <w:proofErr w:type="spellStart"/>
            <w:r w:rsidR="00306E14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="00306E14" w:rsidRPr="006660BC">
              <w:rPr>
                <w:rFonts w:ascii="Times New Roman" w:hAnsi="Times New Roman"/>
                <w:b/>
                <w:sz w:val="24"/>
                <w:szCs w:val="24"/>
              </w:rPr>
              <w:t>Абдурахманов</w:t>
            </w:r>
            <w:proofErr w:type="spellEnd"/>
          </w:p>
        </w:tc>
      </w:tr>
    </w:tbl>
    <w:p w14:paraId="6F858839" w14:textId="77777777" w:rsidR="00306E14" w:rsidRDefault="00306E14" w:rsidP="00306E14">
      <w:pPr>
        <w:spacing w:after="0"/>
        <w:rPr>
          <w:rFonts w:ascii="Times New Roman" w:hAnsi="Times New Roman"/>
          <w:sz w:val="24"/>
          <w:szCs w:val="24"/>
          <w:lang w:val="uz-Cyrl-UZ"/>
        </w:rPr>
      </w:pPr>
    </w:p>
    <w:p w14:paraId="70C7F887" w14:textId="77777777" w:rsidR="00306E14" w:rsidRDefault="00306E14" w:rsidP="00306E14">
      <w:pPr>
        <w:spacing w:after="0"/>
        <w:rPr>
          <w:rFonts w:ascii="Times New Roman" w:hAnsi="Times New Roman"/>
          <w:sz w:val="24"/>
          <w:szCs w:val="24"/>
          <w:lang w:val="uz-Cyrl-UZ"/>
        </w:rPr>
      </w:pPr>
    </w:p>
    <w:p w14:paraId="42963CC4" w14:textId="77777777" w:rsidR="00306E14" w:rsidRDefault="00306E14" w:rsidP="00306E14">
      <w:pPr>
        <w:spacing w:after="0"/>
        <w:rPr>
          <w:rFonts w:ascii="Times New Roman" w:hAnsi="Times New Roman"/>
          <w:sz w:val="24"/>
          <w:szCs w:val="24"/>
          <w:lang w:val="uz-Cyrl-UZ"/>
        </w:rPr>
      </w:pPr>
    </w:p>
    <w:p w14:paraId="18A6106F" w14:textId="77777777" w:rsidR="00306E14" w:rsidRPr="00306E14" w:rsidRDefault="00306E14" w:rsidP="00306E14">
      <w:pPr>
        <w:spacing w:after="0"/>
        <w:rPr>
          <w:rFonts w:ascii="Times New Roman" w:hAnsi="Times New Roman"/>
          <w:sz w:val="24"/>
          <w:szCs w:val="24"/>
          <w:lang w:val="uz-Cyrl-UZ"/>
        </w:rPr>
      </w:pPr>
    </w:p>
    <w:p w14:paraId="35D13503" w14:textId="77777777" w:rsidR="00306E14" w:rsidRPr="000C58CB" w:rsidRDefault="00306E14" w:rsidP="00306E14">
      <w:pPr>
        <w:spacing w:after="0"/>
        <w:ind w:left="2124" w:firstLine="708"/>
        <w:jc w:val="both"/>
        <w:rPr>
          <w:rFonts w:ascii="Times New Roman" w:hAnsi="Times New Roman"/>
          <w:b/>
          <w:color w:val="7F7F7F"/>
          <w:sz w:val="28"/>
          <w:szCs w:val="28"/>
        </w:rPr>
      </w:pPr>
      <w:r w:rsidRPr="001E754F">
        <w:rPr>
          <w:rFonts w:ascii="Times New Roman" w:hAnsi="Times New Roman"/>
          <w:b/>
          <w:sz w:val="28"/>
          <w:szCs w:val="28"/>
        </w:rPr>
        <w:t>Техническое задание</w:t>
      </w:r>
      <w:r w:rsidRPr="001E754F">
        <w:rPr>
          <w:rFonts w:ascii="Times New Roman" w:hAnsi="Times New Roman"/>
          <w:b/>
          <w:color w:val="7F7F7F"/>
          <w:sz w:val="28"/>
          <w:szCs w:val="28"/>
        </w:rPr>
        <w:t xml:space="preserve"> </w:t>
      </w:r>
      <w:r w:rsidR="000C58CB">
        <w:rPr>
          <w:rFonts w:ascii="Times New Roman" w:hAnsi="Times New Roman"/>
          <w:b/>
          <w:color w:val="7F7F7F"/>
          <w:sz w:val="28"/>
          <w:szCs w:val="28"/>
        </w:rPr>
        <w:t>вкладных договоров</w:t>
      </w:r>
    </w:p>
    <w:p w14:paraId="35EB80E4" w14:textId="77777777" w:rsidR="00306E14" w:rsidRPr="001E754F" w:rsidRDefault="00306E14" w:rsidP="00306E1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14:paraId="26BC8BA3" w14:textId="77777777" w:rsidR="00306E14" w:rsidRPr="001E754F" w:rsidRDefault="00306E14" w:rsidP="00306E14">
      <w:pPr>
        <w:spacing w:after="0"/>
        <w:ind w:firstLine="708"/>
        <w:jc w:val="both"/>
        <w:rPr>
          <w:rFonts w:ascii="Times New Roman" w:hAnsi="Times New Roman"/>
          <w:b/>
          <w:color w:val="7F7F7F"/>
          <w:sz w:val="24"/>
          <w:szCs w:val="24"/>
          <w:lang w:val="uz-Cyrl-UZ"/>
        </w:rPr>
      </w:pPr>
    </w:p>
    <w:p w14:paraId="2A45B9C4" w14:textId="77777777" w:rsidR="007956EA" w:rsidRPr="001E754F" w:rsidRDefault="00C25DFE" w:rsidP="001E754F">
      <w:pPr>
        <w:spacing w:after="0" w:line="360" w:lineRule="auto"/>
        <w:ind w:firstLine="708"/>
        <w:jc w:val="both"/>
        <w:rPr>
          <w:rFonts w:ascii="Times New Roman" w:hAnsi="Times New Roman"/>
          <w:color w:val="7F7F7F"/>
          <w:sz w:val="24"/>
          <w:szCs w:val="24"/>
          <w:lang w:val="uz-Cyrl-UZ"/>
        </w:rPr>
      </w:pPr>
      <w:r>
        <w:rPr>
          <w:rFonts w:ascii="Times New Roman" w:hAnsi="Times New Roman"/>
          <w:color w:val="7F7F7F"/>
          <w:sz w:val="24"/>
          <w:szCs w:val="24"/>
        </w:rPr>
        <w:t xml:space="preserve">Папка с бланками папка картон 350 </w:t>
      </w:r>
      <w:proofErr w:type="spellStart"/>
      <w:r>
        <w:rPr>
          <w:rFonts w:ascii="Times New Roman" w:hAnsi="Times New Roman"/>
          <w:color w:val="7F7F7F"/>
          <w:sz w:val="24"/>
          <w:szCs w:val="24"/>
        </w:rPr>
        <w:t>гр</w:t>
      </w:r>
      <w:proofErr w:type="spellEnd"/>
      <w:r>
        <w:rPr>
          <w:rFonts w:ascii="Times New Roman" w:hAnsi="Times New Roman"/>
          <w:color w:val="7F7F7F"/>
          <w:sz w:val="24"/>
          <w:szCs w:val="24"/>
        </w:rPr>
        <w:t>, контурная высечка</w:t>
      </w:r>
      <w:r w:rsidR="00DB07A4">
        <w:rPr>
          <w:rFonts w:ascii="Times New Roman" w:hAnsi="Times New Roman"/>
          <w:color w:val="7F7F7F"/>
          <w:sz w:val="24"/>
          <w:szCs w:val="24"/>
        </w:rPr>
        <w:t>,</w:t>
      </w:r>
      <w:r>
        <w:rPr>
          <w:rFonts w:ascii="Times New Roman" w:hAnsi="Times New Roman"/>
          <w:color w:val="7F7F7F"/>
          <w:sz w:val="24"/>
          <w:szCs w:val="24"/>
        </w:rPr>
        <w:t xml:space="preserve"> бархатная </w:t>
      </w:r>
      <w:proofErr w:type="spellStart"/>
      <w:r>
        <w:rPr>
          <w:rFonts w:ascii="Times New Roman" w:hAnsi="Times New Roman"/>
          <w:color w:val="7F7F7F"/>
          <w:sz w:val="24"/>
          <w:szCs w:val="24"/>
        </w:rPr>
        <w:t>ламинация</w:t>
      </w:r>
      <w:proofErr w:type="spellEnd"/>
      <w:r>
        <w:rPr>
          <w:rFonts w:ascii="Times New Roman" w:hAnsi="Times New Roman"/>
          <w:color w:val="7F7F7F"/>
          <w:sz w:val="24"/>
          <w:szCs w:val="24"/>
        </w:rPr>
        <w:t xml:space="preserve"> </w:t>
      </w:r>
      <w:r w:rsidRPr="001E754F">
        <w:rPr>
          <w:rFonts w:ascii="Times New Roman" w:hAnsi="Times New Roman"/>
          <w:color w:val="7F7F7F"/>
          <w:sz w:val="24"/>
          <w:szCs w:val="24"/>
        </w:rPr>
        <w:t xml:space="preserve">3D </w:t>
      </w:r>
      <w:r w:rsidRPr="001E754F">
        <w:rPr>
          <w:rFonts w:ascii="Times New Roman" w:hAnsi="Times New Roman"/>
          <w:color w:val="7F7F7F"/>
          <w:sz w:val="24"/>
          <w:szCs w:val="24"/>
          <w:lang w:val="uz-Cyrl-UZ"/>
        </w:rPr>
        <w:t>т</w:t>
      </w:r>
      <w:proofErr w:type="spellStart"/>
      <w:r w:rsidRPr="001E754F">
        <w:rPr>
          <w:rFonts w:ascii="Times New Roman" w:hAnsi="Times New Roman"/>
          <w:color w:val="7F7F7F"/>
          <w:sz w:val="24"/>
          <w:szCs w:val="24"/>
        </w:rPr>
        <w:t>иснение</w:t>
      </w:r>
      <w:proofErr w:type="spellEnd"/>
      <w:r w:rsidRPr="001E754F">
        <w:rPr>
          <w:rFonts w:ascii="Times New Roman" w:hAnsi="Times New Roman"/>
          <w:color w:val="7F7F7F"/>
          <w:sz w:val="24"/>
          <w:szCs w:val="24"/>
        </w:rPr>
        <w:t xml:space="preserve"> </w:t>
      </w:r>
      <w:r>
        <w:rPr>
          <w:rFonts w:ascii="Times New Roman" w:hAnsi="Times New Roman"/>
          <w:color w:val="7F7F7F"/>
          <w:sz w:val="24"/>
          <w:szCs w:val="24"/>
        </w:rPr>
        <w:t xml:space="preserve">(3 вида фольги)+ </w:t>
      </w:r>
      <w:r w:rsidRPr="001E754F">
        <w:rPr>
          <w:rFonts w:ascii="Times New Roman" w:hAnsi="Times New Roman"/>
          <w:color w:val="7F7F7F"/>
          <w:sz w:val="24"/>
          <w:szCs w:val="24"/>
        </w:rPr>
        <w:t xml:space="preserve">3D </w:t>
      </w:r>
      <w:r>
        <w:rPr>
          <w:rFonts w:ascii="Times New Roman" w:hAnsi="Times New Roman"/>
          <w:color w:val="7F7F7F"/>
          <w:sz w:val="24"/>
          <w:szCs w:val="24"/>
        </w:rPr>
        <w:t xml:space="preserve"> лак</w:t>
      </w:r>
      <w:r w:rsidR="00DB07A4">
        <w:rPr>
          <w:rFonts w:ascii="Times New Roman" w:hAnsi="Times New Roman"/>
          <w:color w:val="7F7F7F"/>
          <w:sz w:val="24"/>
          <w:szCs w:val="24"/>
        </w:rPr>
        <w:t>,</w:t>
      </w:r>
      <w:r>
        <w:rPr>
          <w:rFonts w:ascii="Times New Roman" w:hAnsi="Times New Roman"/>
          <w:color w:val="7F7F7F"/>
          <w:sz w:val="24"/>
          <w:szCs w:val="24"/>
        </w:rPr>
        <w:t xml:space="preserve"> к</w:t>
      </w:r>
      <w:r w:rsidR="00306E14" w:rsidRPr="001E754F">
        <w:rPr>
          <w:rFonts w:ascii="Times New Roman" w:hAnsi="Times New Roman"/>
          <w:color w:val="7F7F7F"/>
          <w:sz w:val="24"/>
          <w:szCs w:val="24"/>
        </w:rPr>
        <w:t>р</w:t>
      </w:r>
      <w:r>
        <w:rPr>
          <w:rFonts w:ascii="Times New Roman" w:hAnsi="Times New Roman"/>
          <w:color w:val="7F7F7F"/>
          <w:sz w:val="24"/>
          <w:szCs w:val="24"/>
        </w:rPr>
        <w:t xml:space="preserve">асочность </w:t>
      </w:r>
      <w:r w:rsidR="00DB07A4" w:rsidRPr="001E754F">
        <w:rPr>
          <w:rFonts w:ascii="Times New Roman" w:hAnsi="Times New Roman"/>
          <w:color w:val="7F7F7F"/>
          <w:sz w:val="24"/>
          <w:szCs w:val="24"/>
        </w:rPr>
        <w:t>ПАНТОН</w:t>
      </w:r>
      <w:r w:rsidR="00306E14" w:rsidRPr="001E754F">
        <w:rPr>
          <w:rFonts w:ascii="Times New Roman" w:hAnsi="Times New Roman"/>
          <w:color w:val="7F7F7F"/>
          <w:sz w:val="24"/>
          <w:szCs w:val="24"/>
        </w:rPr>
        <w:t xml:space="preserve"> </w:t>
      </w:r>
      <w:r w:rsidR="00DB07A4">
        <w:rPr>
          <w:rFonts w:ascii="Times New Roman" w:hAnsi="Times New Roman"/>
          <w:color w:val="7F7F7F"/>
          <w:sz w:val="24"/>
          <w:szCs w:val="24"/>
        </w:rPr>
        <w:t xml:space="preserve">19-4052 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Classic</w:t>
      </w:r>
      <w:r w:rsidR="00DB07A4" w:rsidRPr="00DB07A4">
        <w:rPr>
          <w:rFonts w:ascii="Times New Roman" w:hAnsi="Times New Roman"/>
          <w:color w:val="7F7F7F"/>
          <w:sz w:val="24"/>
          <w:szCs w:val="24"/>
        </w:rPr>
        <w:t xml:space="preserve"> 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Blue</w:t>
      </w:r>
      <w:r w:rsidR="00DB07A4" w:rsidRPr="00DB07A4">
        <w:rPr>
          <w:rFonts w:ascii="Times New Roman" w:hAnsi="Times New Roman"/>
          <w:color w:val="7F7F7F"/>
          <w:sz w:val="24"/>
          <w:szCs w:val="24"/>
        </w:rPr>
        <w:t>+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Red</w:t>
      </w:r>
      <w:r w:rsidR="00DB07A4" w:rsidRPr="00DB07A4">
        <w:rPr>
          <w:rFonts w:ascii="Times New Roman" w:hAnsi="Times New Roman"/>
          <w:color w:val="7F7F7F"/>
          <w:sz w:val="24"/>
          <w:szCs w:val="24"/>
        </w:rPr>
        <w:t xml:space="preserve"> 032 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C</w:t>
      </w:r>
      <w:r w:rsidR="00DB07A4">
        <w:rPr>
          <w:rFonts w:ascii="Times New Roman" w:hAnsi="Times New Roman"/>
          <w:color w:val="7F7F7F"/>
          <w:sz w:val="24"/>
          <w:szCs w:val="24"/>
        </w:rPr>
        <w:t xml:space="preserve">, бланки состоят из 8 </w:t>
      </w:r>
      <w:proofErr w:type="spellStart"/>
      <w:r w:rsidR="00DB07A4">
        <w:rPr>
          <w:rFonts w:ascii="Times New Roman" w:hAnsi="Times New Roman"/>
          <w:color w:val="7F7F7F"/>
          <w:sz w:val="24"/>
          <w:szCs w:val="24"/>
        </w:rPr>
        <w:t>стр</w:t>
      </w:r>
      <w:proofErr w:type="spellEnd"/>
      <w:r w:rsidR="00DB07A4">
        <w:rPr>
          <w:rFonts w:ascii="Times New Roman" w:hAnsi="Times New Roman"/>
          <w:color w:val="7F7F7F"/>
          <w:sz w:val="24"/>
          <w:szCs w:val="24"/>
        </w:rPr>
        <w:t xml:space="preserve"> бумага </w:t>
      </w:r>
      <w:proofErr w:type="spellStart"/>
      <w:r w:rsidR="00DB07A4">
        <w:rPr>
          <w:rFonts w:ascii="Times New Roman" w:hAnsi="Times New Roman"/>
          <w:color w:val="7F7F7F"/>
          <w:sz w:val="24"/>
          <w:szCs w:val="24"/>
        </w:rPr>
        <w:t>колотек</w:t>
      </w:r>
      <w:proofErr w:type="spellEnd"/>
      <w:r w:rsidR="00DB07A4">
        <w:rPr>
          <w:rFonts w:ascii="Times New Roman" w:hAnsi="Times New Roman"/>
          <w:color w:val="7F7F7F"/>
          <w:sz w:val="24"/>
          <w:szCs w:val="24"/>
        </w:rPr>
        <w:t xml:space="preserve"> матовая 300 </w:t>
      </w:r>
      <w:proofErr w:type="spellStart"/>
      <w:r w:rsidR="00DB07A4">
        <w:rPr>
          <w:rFonts w:ascii="Times New Roman" w:hAnsi="Times New Roman"/>
          <w:color w:val="7F7F7F"/>
          <w:sz w:val="24"/>
          <w:szCs w:val="24"/>
        </w:rPr>
        <w:t>гр</w:t>
      </w:r>
      <w:proofErr w:type="spellEnd"/>
      <w:r w:rsidR="00DB07A4">
        <w:rPr>
          <w:rFonts w:ascii="Times New Roman" w:hAnsi="Times New Roman"/>
          <w:color w:val="7F7F7F"/>
          <w:sz w:val="24"/>
          <w:szCs w:val="24"/>
        </w:rPr>
        <w:t xml:space="preserve">, высечка </w:t>
      </w:r>
      <w:proofErr w:type="spellStart"/>
      <w:r w:rsidR="00DB07A4">
        <w:rPr>
          <w:rFonts w:ascii="Times New Roman" w:hAnsi="Times New Roman"/>
          <w:color w:val="7F7F7F"/>
          <w:sz w:val="24"/>
          <w:szCs w:val="24"/>
        </w:rPr>
        <w:t>контуная</w:t>
      </w:r>
      <w:proofErr w:type="spellEnd"/>
      <w:r w:rsidR="00DB07A4">
        <w:rPr>
          <w:rFonts w:ascii="Times New Roman" w:hAnsi="Times New Roman"/>
          <w:color w:val="7F7F7F"/>
          <w:sz w:val="24"/>
          <w:szCs w:val="24"/>
        </w:rPr>
        <w:t xml:space="preserve">, нумерация, </w:t>
      </w:r>
      <w:proofErr w:type="spellStart"/>
      <w:r w:rsidR="00DB07A4">
        <w:rPr>
          <w:rFonts w:ascii="Times New Roman" w:hAnsi="Times New Roman"/>
          <w:color w:val="7F7F7F"/>
          <w:sz w:val="24"/>
          <w:szCs w:val="24"/>
        </w:rPr>
        <w:t>перефорация</w:t>
      </w:r>
      <w:proofErr w:type="spellEnd"/>
      <w:r w:rsidR="00DB07A4">
        <w:rPr>
          <w:rFonts w:ascii="Times New Roman" w:hAnsi="Times New Roman"/>
          <w:color w:val="7F7F7F"/>
          <w:sz w:val="24"/>
          <w:szCs w:val="24"/>
        </w:rPr>
        <w:t xml:space="preserve">, </w:t>
      </w:r>
      <w:proofErr w:type="spellStart"/>
      <w:r w:rsidR="00DB07A4">
        <w:rPr>
          <w:rFonts w:ascii="Times New Roman" w:hAnsi="Times New Roman"/>
          <w:color w:val="7F7F7F"/>
          <w:sz w:val="24"/>
          <w:szCs w:val="24"/>
        </w:rPr>
        <w:t>листоподбор</w:t>
      </w:r>
      <w:proofErr w:type="spellEnd"/>
      <w:r w:rsidR="00306E14" w:rsidRPr="001E754F">
        <w:rPr>
          <w:rFonts w:ascii="Times New Roman" w:hAnsi="Times New Roman"/>
          <w:color w:val="7F7F7F"/>
          <w:sz w:val="24"/>
          <w:szCs w:val="24"/>
          <w:lang w:val="uz-Cyrl-UZ"/>
        </w:rPr>
        <w:t xml:space="preserve"> </w:t>
      </w:r>
      <w:r w:rsidR="00306E14" w:rsidRPr="001E754F">
        <w:rPr>
          <w:rFonts w:ascii="Times New Roman" w:hAnsi="Times New Roman"/>
          <w:color w:val="7F7F7F"/>
          <w:sz w:val="24"/>
          <w:szCs w:val="24"/>
        </w:rPr>
        <w:t xml:space="preserve">3D </w:t>
      </w:r>
      <w:r w:rsidR="00DB07A4">
        <w:rPr>
          <w:rFonts w:ascii="Times New Roman" w:hAnsi="Times New Roman"/>
          <w:color w:val="7F7F7F"/>
          <w:sz w:val="24"/>
          <w:szCs w:val="24"/>
        </w:rPr>
        <w:t xml:space="preserve">водяной лак, красочность </w:t>
      </w:r>
      <w:r w:rsidR="00DB07A4" w:rsidRPr="001E754F">
        <w:rPr>
          <w:rFonts w:ascii="Times New Roman" w:hAnsi="Times New Roman"/>
          <w:color w:val="7F7F7F"/>
          <w:sz w:val="24"/>
          <w:szCs w:val="24"/>
        </w:rPr>
        <w:t xml:space="preserve">ПАНТОН </w:t>
      </w:r>
      <w:r w:rsidR="00DB07A4">
        <w:rPr>
          <w:rFonts w:ascii="Times New Roman" w:hAnsi="Times New Roman"/>
          <w:color w:val="7F7F7F"/>
          <w:sz w:val="24"/>
          <w:szCs w:val="24"/>
        </w:rPr>
        <w:t xml:space="preserve">19-4052 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Classic</w:t>
      </w:r>
      <w:r w:rsidR="00DB07A4" w:rsidRPr="00DB07A4">
        <w:rPr>
          <w:rFonts w:ascii="Times New Roman" w:hAnsi="Times New Roman"/>
          <w:color w:val="7F7F7F"/>
          <w:sz w:val="24"/>
          <w:szCs w:val="24"/>
        </w:rPr>
        <w:t xml:space="preserve"> 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Blue</w:t>
      </w:r>
      <w:r w:rsidR="00DB07A4" w:rsidRPr="00DB07A4">
        <w:rPr>
          <w:rFonts w:ascii="Times New Roman" w:hAnsi="Times New Roman"/>
          <w:color w:val="7F7F7F"/>
          <w:sz w:val="24"/>
          <w:szCs w:val="24"/>
        </w:rPr>
        <w:t>+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Red</w:t>
      </w:r>
      <w:r w:rsidR="00DB07A4" w:rsidRPr="00DB07A4">
        <w:rPr>
          <w:rFonts w:ascii="Times New Roman" w:hAnsi="Times New Roman"/>
          <w:color w:val="7F7F7F"/>
          <w:sz w:val="24"/>
          <w:szCs w:val="24"/>
        </w:rPr>
        <w:t xml:space="preserve"> 032 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C</w:t>
      </w:r>
      <w:r w:rsidR="00DB07A4">
        <w:rPr>
          <w:rFonts w:ascii="Times New Roman" w:hAnsi="Times New Roman"/>
          <w:color w:val="7F7F7F"/>
          <w:sz w:val="24"/>
          <w:szCs w:val="24"/>
          <w:lang w:val="uz-Cyrl-UZ"/>
        </w:rPr>
        <w:t xml:space="preserve">, печать на Офсетной печатной машине 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Heidelberg</w:t>
      </w:r>
      <w:r w:rsidR="00DB07A4" w:rsidRPr="00DB07A4">
        <w:rPr>
          <w:rFonts w:ascii="Times New Roman" w:hAnsi="Times New Roman"/>
          <w:color w:val="7F7F7F"/>
          <w:sz w:val="24"/>
          <w:szCs w:val="24"/>
        </w:rPr>
        <w:t xml:space="preserve"> 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speed</w:t>
      </w:r>
      <w:r w:rsidR="00DB07A4" w:rsidRPr="00DB07A4">
        <w:rPr>
          <w:rFonts w:ascii="Times New Roman" w:hAnsi="Times New Roman"/>
          <w:color w:val="7F7F7F"/>
          <w:sz w:val="24"/>
          <w:szCs w:val="24"/>
        </w:rPr>
        <w:t xml:space="preserve"> </w:t>
      </w:r>
      <w:r w:rsidR="00DB07A4">
        <w:rPr>
          <w:rFonts w:ascii="Times New Roman" w:hAnsi="Times New Roman"/>
          <w:color w:val="7F7F7F"/>
          <w:sz w:val="24"/>
          <w:szCs w:val="24"/>
          <w:lang w:val="en-US"/>
        </w:rPr>
        <w:t>master</w:t>
      </w:r>
      <w:r w:rsidR="00DB07A4" w:rsidRPr="00DB07A4">
        <w:rPr>
          <w:rFonts w:ascii="Times New Roman" w:hAnsi="Times New Roman"/>
          <w:color w:val="7F7F7F"/>
          <w:sz w:val="24"/>
          <w:szCs w:val="24"/>
        </w:rPr>
        <w:t xml:space="preserve"> </w:t>
      </w:r>
      <w:r w:rsidR="00DB07A4">
        <w:rPr>
          <w:rFonts w:ascii="Times New Roman" w:hAnsi="Times New Roman"/>
          <w:color w:val="7F7F7F"/>
          <w:sz w:val="24"/>
          <w:szCs w:val="24"/>
        </w:rPr>
        <w:t>тираж 50 000 (7 видов размеры разные).</w:t>
      </w:r>
    </w:p>
    <w:p w14:paraId="4FF46DF7" w14:textId="77777777" w:rsidR="007956EA" w:rsidRPr="001E754F" w:rsidRDefault="007956EA" w:rsidP="001E754F">
      <w:pPr>
        <w:spacing w:after="0" w:line="360" w:lineRule="auto"/>
        <w:ind w:firstLine="708"/>
        <w:jc w:val="both"/>
        <w:rPr>
          <w:rFonts w:ascii="Arial" w:hAnsi="Arial" w:cs="Arial"/>
          <w:color w:val="7F7F7F"/>
          <w:sz w:val="24"/>
          <w:szCs w:val="24"/>
          <w:lang w:val="uz-Cyrl-UZ"/>
        </w:rPr>
      </w:pPr>
    </w:p>
    <w:p w14:paraId="6F2B8DCB" w14:textId="77777777" w:rsidR="007956EA" w:rsidRDefault="007956EA" w:rsidP="00306E14">
      <w:pPr>
        <w:spacing w:after="0" w:line="360" w:lineRule="auto"/>
        <w:ind w:firstLine="708"/>
        <w:jc w:val="both"/>
        <w:rPr>
          <w:rFonts w:ascii="Arial" w:hAnsi="Arial" w:cs="Arial"/>
          <w:b/>
          <w:color w:val="7F7F7F"/>
          <w:sz w:val="24"/>
          <w:szCs w:val="24"/>
          <w:lang w:val="uz-Cyrl-UZ"/>
        </w:rPr>
      </w:pPr>
    </w:p>
    <w:p w14:paraId="74EBA89E" w14:textId="77777777" w:rsidR="007956EA" w:rsidRDefault="007956EA" w:rsidP="00306E14">
      <w:pPr>
        <w:spacing w:after="0" w:line="360" w:lineRule="auto"/>
        <w:ind w:firstLine="708"/>
        <w:jc w:val="both"/>
        <w:rPr>
          <w:rFonts w:ascii="Arial" w:hAnsi="Arial" w:cs="Arial"/>
          <w:b/>
          <w:color w:val="7F7F7F"/>
          <w:sz w:val="24"/>
          <w:szCs w:val="24"/>
          <w:lang w:val="uz-Cyrl-UZ"/>
        </w:rPr>
      </w:pPr>
    </w:p>
    <w:p w14:paraId="0FB0A99E" w14:textId="77777777" w:rsidR="00996052" w:rsidRDefault="00996052" w:rsidP="00306E14">
      <w:pPr>
        <w:spacing w:after="0" w:line="360" w:lineRule="auto"/>
        <w:ind w:firstLine="708"/>
        <w:jc w:val="both"/>
        <w:rPr>
          <w:rFonts w:ascii="Arial" w:hAnsi="Arial" w:cs="Arial"/>
          <w:b/>
          <w:color w:val="7F7F7F"/>
          <w:sz w:val="24"/>
          <w:szCs w:val="24"/>
          <w:lang w:val="uz-Cyrl-UZ"/>
        </w:rPr>
      </w:pPr>
    </w:p>
    <w:p w14:paraId="0767BB63" w14:textId="77777777" w:rsidR="00887502" w:rsidRPr="00887502" w:rsidRDefault="00887502" w:rsidP="008875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7F7F7F"/>
          <w:sz w:val="24"/>
          <w:szCs w:val="24"/>
          <w:lang w:val="uz-Latn-UZ"/>
        </w:rPr>
      </w:pPr>
      <w:r w:rsidRPr="00887502">
        <w:rPr>
          <w:rFonts w:ascii="Times New Roman" w:hAnsi="Times New Roman"/>
          <w:b/>
          <w:color w:val="7F7F7F"/>
          <w:sz w:val="24"/>
          <w:szCs w:val="24"/>
          <w:lang w:val="uz-Cyrl-UZ"/>
        </w:rPr>
        <w:t>Чакана амалиётлар бош</w:t>
      </w:r>
      <w:r w:rsidRPr="00887502">
        <w:rPr>
          <w:rFonts w:ascii="Times New Roman" w:hAnsi="Times New Roman"/>
          <w:b/>
          <w:color w:val="7F7F7F"/>
          <w:sz w:val="24"/>
          <w:szCs w:val="24"/>
          <w:lang w:val="uz-Latn-UZ"/>
        </w:rPr>
        <w:t>қармаси</w:t>
      </w:r>
    </w:p>
    <w:p w14:paraId="318C8627" w14:textId="77777777" w:rsidR="00887502" w:rsidRPr="00887502" w:rsidRDefault="00887502" w:rsidP="008875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7F7F7F"/>
          <w:sz w:val="24"/>
          <w:szCs w:val="24"/>
          <w:lang w:val="uz-Latn-UZ"/>
        </w:rPr>
      </w:pPr>
      <w:r w:rsidRPr="00887502">
        <w:rPr>
          <w:rFonts w:ascii="Times New Roman" w:hAnsi="Times New Roman"/>
          <w:b/>
          <w:color w:val="7F7F7F"/>
          <w:sz w:val="24"/>
          <w:szCs w:val="24"/>
          <w:lang w:val="uz-Latn-UZ"/>
        </w:rPr>
        <w:t xml:space="preserve">                        бошлиғи                                                                </w:t>
      </w:r>
      <w:r>
        <w:rPr>
          <w:rFonts w:ascii="Times New Roman" w:hAnsi="Times New Roman"/>
          <w:b/>
          <w:color w:val="7F7F7F"/>
          <w:sz w:val="24"/>
          <w:szCs w:val="24"/>
          <w:lang w:val="uz-Latn-UZ"/>
        </w:rPr>
        <w:t xml:space="preserve">            </w:t>
      </w:r>
      <w:r w:rsidRPr="00887502">
        <w:rPr>
          <w:rFonts w:ascii="Times New Roman" w:hAnsi="Times New Roman"/>
          <w:b/>
          <w:color w:val="7F7F7F"/>
          <w:sz w:val="24"/>
          <w:szCs w:val="24"/>
          <w:lang w:val="uz-Latn-UZ"/>
        </w:rPr>
        <w:t>А.Худайберганов</w:t>
      </w:r>
    </w:p>
    <w:p w14:paraId="1C4BC0E7" w14:textId="77777777" w:rsidR="00BC5476" w:rsidRDefault="00BC5476" w:rsidP="00996052">
      <w:pPr>
        <w:spacing w:after="0" w:line="360" w:lineRule="auto"/>
        <w:jc w:val="both"/>
        <w:rPr>
          <w:rFonts w:ascii="Arial" w:hAnsi="Arial" w:cs="Arial"/>
          <w:b/>
          <w:color w:val="7F7F7F"/>
          <w:sz w:val="24"/>
          <w:szCs w:val="24"/>
          <w:lang w:val="uz-Cyrl-UZ"/>
        </w:rPr>
      </w:pPr>
    </w:p>
    <w:sectPr w:rsidR="00BC5476" w:rsidSect="008835C8">
      <w:pgSz w:w="11906" w:h="16838"/>
      <w:pgMar w:top="567" w:right="720" w:bottom="720" w:left="720" w:header="135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C9168" w14:textId="77777777" w:rsidR="0092619E" w:rsidRDefault="0092619E" w:rsidP="001D581E">
      <w:pPr>
        <w:spacing w:after="0" w:line="240" w:lineRule="auto"/>
      </w:pPr>
      <w:r>
        <w:separator/>
      </w:r>
    </w:p>
  </w:endnote>
  <w:endnote w:type="continuationSeparator" w:id="0">
    <w:p w14:paraId="47204FE2" w14:textId="77777777" w:rsidR="0092619E" w:rsidRDefault="0092619E" w:rsidP="001D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F42EC" w14:textId="77777777" w:rsidR="0092619E" w:rsidRDefault="0092619E" w:rsidP="001D581E">
      <w:pPr>
        <w:spacing w:after="0" w:line="240" w:lineRule="auto"/>
      </w:pPr>
      <w:r>
        <w:separator/>
      </w:r>
    </w:p>
  </w:footnote>
  <w:footnote w:type="continuationSeparator" w:id="0">
    <w:p w14:paraId="4F88CC69" w14:textId="77777777" w:rsidR="0092619E" w:rsidRDefault="0092619E" w:rsidP="001D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C1D25"/>
    <w:multiLevelType w:val="hybridMultilevel"/>
    <w:tmpl w:val="2C38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5AC9"/>
    <w:multiLevelType w:val="hybridMultilevel"/>
    <w:tmpl w:val="2C38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30BFE"/>
    <w:multiLevelType w:val="hybridMultilevel"/>
    <w:tmpl w:val="2C38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1E"/>
    <w:rsid w:val="00000901"/>
    <w:rsid w:val="000015B2"/>
    <w:rsid w:val="00003338"/>
    <w:rsid w:val="000036BE"/>
    <w:rsid w:val="000046C4"/>
    <w:rsid w:val="00012288"/>
    <w:rsid w:val="000178CD"/>
    <w:rsid w:val="00024DD9"/>
    <w:rsid w:val="000328DA"/>
    <w:rsid w:val="00033A0D"/>
    <w:rsid w:val="00035EEC"/>
    <w:rsid w:val="00042740"/>
    <w:rsid w:val="00047899"/>
    <w:rsid w:val="00047AF7"/>
    <w:rsid w:val="000511C7"/>
    <w:rsid w:val="000630E1"/>
    <w:rsid w:val="000716D1"/>
    <w:rsid w:val="00076E6B"/>
    <w:rsid w:val="000771AB"/>
    <w:rsid w:val="00083F79"/>
    <w:rsid w:val="000850D3"/>
    <w:rsid w:val="00090309"/>
    <w:rsid w:val="0009304D"/>
    <w:rsid w:val="00095584"/>
    <w:rsid w:val="000976CF"/>
    <w:rsid w:val="000A4507"/>
    <w:rsid w:val="000C245D"/>
    <w:rsid w:val="000C34BF"/>
    <w:rsid w:val="000C58CB"/>
    <w:rsid w:val="000D27AB"/>
    <w:rsid w:val="000E1789"/>
    <w:rsid w:val="000F00F8"/>
    <w:rsid w:val="000F3B22"/>
    <w:rsid w:val="000F43A6"/>
    <w:rsid w:val="000F5F1B"/>
    <w:rsid w:val="000F615A"/>
    <w:rsid w:val="001165BC"/>
    <w:rsid w:val="00121E14"/>
    <w:rsid w:val="001257B3"/>
    <w:rsid w:val="00131DAC"/>
    <w:rsid w:val="0013321A"/>
    <w:rsid w:val="0013480A"/>
    <w:rsid w:val="00134827"/>
    <w:rsid w:val="001428AC"/>
    <w:rsid w:val="00152CF6"/>
    <w:rsid w:val="00175E9D"/>
    <w:rsid w:val="0017631A"/>
    <w:rsid w:val="00176A7B"/>
    <w:rsid w:val="00185A46"/>
    <w:rsid w:val="00186EDB"/>
    <w:rsid w:val="00187260"/>
    <w:rsid w:val="001925B5"/>
    <w:rsid w:val="001977F0"/>
    <w:rsid w:val="00197F63"/>
    <w:rsid w:val="001A31B8"/>
    <w:rsid w:val="001A698A"/>
    <w:rsid w:val="001B06C9"/>
    <w:rsid w:val="001B6F08"/>
    <w:rsid w:val="001B7E7C"/>
    <w:rsid w:val="001C315A"/>
    <w:rsid w:val="001D46F0"/>
    <w:rsid w:val="001D581E"/>
    <w:rsid w:val="001E5F45"/>
    <w:rsid w:val="001E64B0"/>
    <w:rsid w:val="001E754F"/>
    <w:rsid w:val="001E771A"/>
    <w:rsid w:val="001F3C41"/>
    <w:rsid w:val="001F490E"/>
    <w:rsid w:val="00210431"/>
    <w:rsid w:val="00213833"/>
    <w:rsid w:val="00214EF2"/>
    <w:rsid w:val="00216BFD"/>
    <w:rsid w:val="0022098C"/>
    <w:rsid w:val="002238D2"/>
    <w:rsid w:val="00223F56"/>
    <w:rsid w:val="00224F0B"/>
    <w:rsid w:val="00231528"/>
    <w:rsid w:val="0023300A"/>
    <w:rsid w:val="00233B68"/>
    <w:rsid w:val="002363AC"/>
    <w:rsid w:val="002420D6"/>
    <w:rsid w:val="00242130"/>
    <w:rsid w:val="00242F83"/>
    <w:rsid w:val="00243EEA"/>
    <w:rsid w:val="002533A6"/>
    <w:rsid w:val="00253440"/>
    <w:rsid w:val="00256569"/>
    <w:rsid w:val="00263242"/>
    <w:rsid w:val="00267D50"/>
    <w:rsid w:val="00277849"/>
    <w:rsid w:val="00280DE3"/>
    <w:rsid w:val="00284C44"/>
    <w:rsid w:val="00287908"/>
    <w:rsid w:val="002917F6"/>
    <w:rsid w:val="002A05B8"/>
    <w:rsid w:val="002A196B"/>
    <w:rsid w:val="002A4858"/>
    <w:rsid w:val="002A5573"/>
    <w:rsid w:val="002A6A83"/>
    <w:rsid w:val="002B01D6"/>
    <w:rsid w:val="002B5D32"/>
    <w:rsid w:val="002B738F"/>
    <w:rsid w:val="002C4895"/>
    <w:rsid w:val="002C74EF"/>
    <w:rsid w:val="002D0A50"/>
    <w:rsid w:val="002D127E"/>
    <w:rsid w:val="002E3980"/>
    <w:rsid w:val="002E6595"/>
    <w:rsid w:val="002F5851"/>
    <w:rsid w:val="0030539F"/>
    <w:rsid w:val="00306E14"/>
    <w:rsid w:val="0030799A"/>
    <w:rsid w:val="003110C2"/>
    <w:rsid w:val="003131E4"/>
    <w:rsid w:val="00317117"/>
    <w:rsid w:val="00320298"/>
    <w:rsid w:val="00323B9B"/>
    <w:rsid w:val="00324754"/>
    <w:rsid w:val="00340917"/>
    <w:rsid w:val="0034297B"/>
    <w:rsid w:val="003463D5"/>
    <w:rsid w:val="00350EBB"/>
    <w:rsid w:val="00356434"/>
    <w:rsid w:val="003623C5"/>
    <w:rsid w:val="00365738"/>
    <w:rsid w:val="00367C99"/>
    <w:rsid w:val="00374DEC"/>
    <w:rsid w:val="0038052F"/>
    <w:rsid w:val="0039715C"/>
    <w:rsid w:val="003A26A7"/>
    <w:rsid w:val="003B2608"/>
    <w:rsid w:val="003B4593"/>
    <w:rsid w:val="003B4C1C"/>
    <w:rsid w:val="003B51D3"/>
    <w:rsid w:val="003C1E04"/>
    <w:rsid w:val="003D527B"/>
    <w:rsid w:val="003D5A66"/>
    <w:rsid w:val="003E1ACD"/>
    <w:rsid w:val="003E5E90"/>
    <w:rsid w:val="003E7AFC"/>
    <w:rsid w:val="003F1967"/>
    <w:rsid w:val="003F32F0"/>
    <w:rsid w:val="00403395"/>
    <w:rsid w:val="00403ABF"/>
    <w:rsid w:val="00407384"/>
    <w:rsid w:val="004134FC"/>
    <w:rsid w:val="00424D94"/>
    <w:rsid w:val="0042781F"/>
    <w:rsid w:val="00431C75"/>
    <w:rsid w:val="004404D0"/>
    <w:rsid w:val="0044517A"/>
    <w:rsid w:val="0044713B"/>
    <w:rsid w:val="00460A61"/>
    <w:rsid w:val="004638E2"/>
    <w:rsid w:val="00466F95"/>
    <w:rsid w:val="004672DF"/>
    <w:rsid w:val="00467578"/>
    <w:rsid w:val="00467F32"/>
    <w:rsid w:val="004703B1"/>
    <w:rsid w:val="00470863"/>
    <w:rsid w:val="004730C1"/>
    <w:rsid w:val="00475E48"/>
    <w:rsid w:val="00491E4B"/>
    <w:rsid w:val="00491E99"/>
    <w:rsid w:val="00495640"/>
    <w:rsid w:val="004958EB"/>
    <w:rsid w:val="00497867"/>
    <w:rsid w:val="004A1701"/>
    <w:rsid w:val="004B3960"/>
    <w:rsid w:val="004B4276"/>
    <w:rsid w:val="004B4D2A"/>
    <w:rsid w:val="004C2CE2"/>
    <w:rsid w:val="004D256E"/>
    <w:rsid w:val="004E2498"/>
    <w:rsid w:val="004E4B0A"/>
    <w:rsid w:val="004E59E5"/>
    <w:rsid w:val="004F179F"/>
    <w:rsid w:val="004F2AF4"/>
    <w:rsid w:val="004F549C"/>
    <w:rsid w:val="00506E59"/>
    <w:rsid w:val="00507430"/>
    <w:rsid w:val="00517A89"/>
    <w:rsid w:val="00531829"/>
    <w:rsid w:val="0054022C"/>
    <w:rsid w:val="0056270A"/>
    <w:rsid w:val="00566349"/>
    <w:rsid w:val="0057689B"/>
    <w:rsid w:val="005837C9"/>
    <w:rsid w:val="005874FD"/>
    <w:rsid w:val="00590190"/>
    <w:rsid w:val="005B12E5"/>
    <w:rsid w:val="005B4EAE"/>
    <w:rsid w:val="005C616A"/>
    <w:rsid w:val="005C6511"/>
    <w:rsid w:val="005C7B30"/>
    <w:rsid w:val="005D2DEA"/>
    <w:rsid w:val="005D43EA"/>
    <w:rsid w:val="005D6D13"/>
    <w:rsid w:val="005E246C"/>
    <w:rsid w:val="006074BC"/>
    <w:rsid w:val="00607744"/>
    <w:rsid w:val="00613403"/>
    <w:rsid w:val="006139AD"/>
    <w:rsid w:val="00615260"/>
    <w:rsid w:val="00617BDD"/>
    <w:rsid w:val="00632A5E"/>
    <w:rsid w:val="00640457"/>
    <w:rsid w:val="00644A1F"/>
    <w:rsid w:val="00650BBF"/>
    <w:rsid w:val="00660EF4"/>
    <w:rsid w:val="006653E3"/>
    <w:rsid w:val="00674575"/>
    <w:rsid w:val="00681AD2"/>
    <w:rsid w:val="006849B2"/>
    <w:rsid w:val="006858C9"/>
    <w:rsid w:val="00690F60"/>
    <w:rsid w:val="00693661"/>
    <w:rsid w:val="006A062C"/>
    <w:rsid w:val="006A0987"/>
    <w:rsid w:val="006A3433"/>
    <w:rsid w:val="006B4126"/>
    <w:rsid w:val="006B6A00"/>
    <w:rsid w:val="006C1107"/>
    <w:rsid w:val="006C46F3"/>
    <w:rsid w:val="006C68B4"/>
    <w:rsid w:val="006C722E"/>
    <w:rsid w:val="006D1A68"/>
    <w:rsid w:val="006D306F"/>
    <w:rsid w:val="00714067"/>
    <w:rsid w:val="007148CF"/>
    <w:rsid w:val="007158BD"/>
    <w:rsid w:val="00730D4E"/>
    <w:rsid w:val="007372BC"/>
    <w:rsid w:val="007402B6"/>
    <w:rsid w:val="00745AD3"/>
    <w:rsid w:val="00751C03"/>
    <w:rsid w:val="00755669"/>
    <w:rsid w:val="00755EBF"/>
    <w:rsid w:val="007634A1"/>
    <w:rsid w:val="007708FF"/>
    <w:rsid w:val="00771E8D"/>
    <w:rsid w:val="00773232"/>
    <w:rsid w:val="007762D8"/>
    <w:rsid w:val="00786298"/>
    <w:rsid w:val="0079419D"/>
    <w:rsid w:val="007956EA"/>
    <w:rsid w:val="007A45EF"/>
    <w:rsid w:val="007B0EAB"/>
    <w:rsid w:val="007B633C"/>
    <w:rsid w:val="007D3C87"/>
    <w:rsid w:val="007D5141"/>
    <w:rsid w:val="007D5462"/>
    <w:rsid w:val="007E2432"/>
    <w:rsid w:val="007F717A"/>
    <w:rsid w:val="00800873"/>
    <w:rsid w:val="00805F38"/>
    <w:rsid w:val="00806FD8"/>
    <w:rsid w:val="00807C2E"/>
    <w:rsid w:val="008157D4"/>
    <w:rsid w:val="0081761A"/>
    <w:rsid w:val="008344F8"/>
    <w:rsid w:val="00843DA4"/>
    <w:rsid w:val="008465BA"/>
    <w:rsid w:val="008467A6"/>
    <w:rsid w:val="00847B81"/>
    <w:rsid w:val="00851456"/>
    <w:rsid w:val="00854451"/>
    <w:rsid w:val="008631E7"/>
    <w:rsid w:val="00866342"/>
    <w:rsid w:val="00873348"/>
    <w:rsid w:val="00882A78"/>
    <w:rsid w:val="008835C8"/>
    <w:rsid w:val="00883D61"/>
    <w:rsid w:val="00884004"/>
    <w:rsid w:val="00887502"/>
    <w:rsid w:val="0089342D"/>
    <w:rsid w:val="00897DD0"/>
    <w:rsid w:val="008A5A56"/>
    <w:rsid w:val="008A7A86"/>
    <w:rsid w:val="008B1C64"/>
    <w:rsid w:val="008B3235"/>
    <w:rsid w:val="008B3892"/>
    <w:rsid w:val="008B634F"/>
    <w:rsid w:val="008C1E5E"/>
    <w:rsid w:val="008D21D7"/>
    <w:rsid w:val="008E2EC4"/>
    <w:rsid w:val="008E7087"/>
    <w:rsid w:val="008F0324"/>
    <w:rsid w:val="008F04B1"/>
    <w:rsid w:val="008F7A23"/>
    <w:rsid w:val="009030DA"/>
    <w:rsid w:val="00903406"/>
    <w:rsid w:val="009127FD"/>
    <w:rsid w:val="0092304B"/>
    <w:rsid w:val="0092619E"/>
    <w:rsid w:val="00935873"/>
    <w:rsid w:val="00935F3B"/>
    <w:rsid w:val="00937095"/>
    <w:rsid w:val="00946FB6"/>
    <w:rsid w:val="00953FC6"/>
    <w:rsid w:val="00965020"/>
    <w:rsid w:val="009908F9"/>
    <w:rsid w:val="00996052"/>
    <w:rsid w:val="009960FF"/>
    <w:rsid w:val="009A40CE"/>
    <w:rsid w:val="009A6E8E"/>
    <w:rsid w:val="009B3F50"/>
    <w:rsid w:val="009C33CF"/>
    <w:rsid w:val="009C61C2"/>
    <w:rsid w:val="009C704B"/>
    <w:rsid w:val="009C776A"/>
    <w:rsid w:val="009D2573"/>
    <w:rsid w:val="009D3741"/>
    <w:rsid w:val="009E034C"/>
    <w:rsid w:val="009E23D7"/>
    <w:rsid w:val="009E2A5A"/>
    <w:rsid w:val="009F041D"/>
    <w:rsid w:val="009F3D10"/>
    <w:rsid w:val="009F573E"/>
    <w:rsid w:val="009F5880"/>
    <w:rsid w:val="009F58B2"/>
    <w:rsid w:val="009F5D3B"/>
    <w:rsid w:val="009F650B"/>
    <w:rsid w:val="009F6F97"/>
    <w:rsid w:val="00A10A1D"/>
    <w:rsid w:val="00A132E8"/>
    <w:rsid w:val="00A236B7"/>
    <w:rsid w:val="00A25C6F"/>
    <w:rsid w:val="00A33E51"/>
    <w:rsid w:val="00A369BC"/>
    <w:rsid w:val="00A55D94"/>
    <w:rsid w:val="00A64FDB"/>
    <w:rsid w:val="00A65888"/>
    <w:rsid w:val="00A72CD1"/>
    <w:rsid w:val="00A74B98"/>
    <w:rsid w:val="00A75766"/>
    <w:rsid w:val="00A90391"/>
    <w:rsid w:val="00A90A8C"/>
    <w:rsid w:val="00A96373"/>
    <w:rsid w:val="00A96D96"/>
    <w:rsid w:val="00AB77D9"/>
    <w:rsid w:val="00AB7C01"/>
    <w:rsid w:val="00AC2E5A"/>
    <w:rsid w:val="00AC4DDE"/>
    <w:rsid w:val="00AC5839"/>
    <w:rsid w:val="00AC7DDC"/>
    <w:rsid w:val="00AD2295"/>
    <w:rsid w:val="00AD467E"/>
    <w:rsid w:val="00AF5032"/>
    <w:rsid w:val="00AF5227"/>
    <w:rsid w:val="00B063E6"/>
    <w:rsid w:val="00B07AAA"/>
    <w:rsid w:val="00B15FF5"/>
    <w:rsid w:val="00B2269F"/>
    <w:rsid w:val="00B26A1B"/>
    <w:rsid w:val="00B26BF5"/>
    <w:rsid w:val="00B30D02"/>
    <w:rsid w:val="00B35661"/>
    <w:rsid w:val="00B3576C"/>
    <w:rsid w:val="00B40AF5"/>
    <w:rsid w:val="00B504B0"/>
    <w:rsid w:val="00B55878"/>
    <w:rsid w:val="00B60DF1"/>
    <w:rsid w:val="00B61D09"/>
    <w:rsid w:val="00B66984"/>
    <w:rsid w:val="00B83399"/>
    <w:rsid w:val="00B944EC"/>
    <w:rsid w:val="00B9538D"/>
    <w:rsid w:val="00BA081D"/>
    <w:rsid w:val="00BA2F10"/>
    <w:rsid w:val="00BA5695"/>
    <w:rsid w:val="00BA6E75"/>
    <w:rsid w:val="00BA7123"/>
    <w:rsid w:val="00BB368E"/>
    <w:rsid w:val="00BB3BF9"/>
    <w:rsid w:val="00BB4018"/>
    <w:rsid w:val="00BC1EC2"/>
    <w:rsid w:val="00BC2563"/>
    <w:rsid w:val="00BC5476"/>
    <w:rsid w:val="00BC70E9"/>
    <w:rsid w:val="00BD5211"/>
    <w:rsid w:val="00BD5FA5"/>
    <w:rsid w:val="00BE078B"/>
    <w:rsid w:val="00BE6064"/>
    <w:rsid w:val="00BE72C9"/>
    <w:rsid w:val="00BF2E55"/>
    <w:rsid w:val="00C0409B"/>
    <w:rsid w:val="00C060D7"/>
    <w:rsid w:val="00C07E72"/>
    <w:rsid w:val="00C14600"/>
    <w:rsid w:val="00C160F2"/>
    <w:rsid w:val="00C2063A"/>
    <w:rsid w:val="00C23BFF"/>
    <w:rsid w:val="00C24786"/>
    <w:rsid w:val="00C25DFE"/>
    <w:rsid w:val="00C30207"/>
    <w:rsid w:val="00C43E88"/>
    <w:rsid w:val="00C50129"/>
    <w:rsid w:val="00C56E2B"/>
    <w:rsid w:val="00C573A7"/>
    <w:rsid w:val="00C61F9F"/>
    <w:rsid w:val="00C63D96"/>
    <w:rsid w:val="00C77728"/>
    <w:rsid w:val="00C829D6"/>
    <w:rsid w:val="00CA4947"/>
    <w:rsid w:val="00CB156E"/>
    <w:rsid w:val="00CC4DEC"/>
    <w:rsid w:val="00CD40A1"/>
    <w:rsid w:val="00CE0D67"/>
    <w:rsid w:val="00CE2961"/>
    <w:rsid w:val="00CE773E"/>
    <w:rsid w:val="00CF1A67"/>
    <w:rsid w:val="00CF23E0"/>
    <w:rsid w:val="00CF4DEA"/>
    <w:rsid w:val="00D00BE0"/>
    <w:rsid w:val="00D01E1C"/>
    <w:rsid w:val="00D07AB9"/>
    <w:rsid w:val="00D139C6"/>
    <w:rsid w:val="00D15B8F"/>
    <w:rsid w:val="00D233E5"/>
    <w:rsid w:val="00D341B9"/>
    <w:rsid w:val="00D3764F"/>
    <w:rsid w:val="00D40CDB"/>
    <w:rsid w:val="00D55D26"/>
    <w:rsid w:val="00D57BD1"/>
    <w:rsid w:val="00D61061"/>
    <w:rsid w:val="00D610D8"/>
    <w:rsid w:val="00D6159A"/>
    <w:rsid w:val="00D70938"/>
    <w:rsid w:val="00D72A23"/>
    <w:rsid w:val="00D7381C"/>
    <w:rsid w:val="00D82555"/>
    <w:rsid w:val="00D848CF"/>
    <w:rsid w:val="00D90A90"/>
    <w:rsid w:val="00DA170C"/>
    <w:rsid w:val="00DA5F29"/>
    <w:rsid w:val="00DA5F5A"/>
    <w:rsid w:val="00DA7353"/>
    <w:rsid w:val="00DA78BD"/>
    <w:rsid w:val="00DB02DF"/>
    <w:rsid w:val="00DB07A4"/>
    <w:rsid w:val="00DB5087"/>
    <w:rsid w:val="00DB6785"/>
    <w:rsid w:val="00DC39CF"/>
    <w:rsid w:val="00DC413D"/>
    <w:rsid w:val="00DC58B9"/>
    <w:rsid w:val="00DC693A"/>
    <w:rsid w:val="00DD5B1B"/>
    <w:rsid w:val="00DE17B1"/>
    <w:rsid w:val="00DF3865"/>
    <w:rsid w:val="00DF4258"/>
    <w:rsid w:val="00DF449F"/>
    <w:rsid w:val="00E1009A"/>
    <w:rsid w:val="00E10249"/>
    <w:rsid w:val="00E1288D"/>
    <w:rsid w:val="00E132FE"/>
    <w:rsid w:val="00E16CE9"/>
    <w:rsid w:val="00E229D2"/>
    <w:rsid w:val="00E272E2"/>
    <w:rsid w:val="00E3693A"/>
    <w:rsid w:val="00E464AA"/>
    <w:rsid w:val="00E6088F"/>
    <w:rsid w:val="00E62673"/>
    <w:rsid w:val="00E6352D"/>
    <w:rsid w:val="00E733D7"/>
    <w:rsid w:val="00E93635"/>
    <w:rsid w:val="00EA2502"/>
    <w:rsid w:val="00EA6D14"/>
    <w:rsid w:val="00EC2241"/>
    <w:rsid w:val="00EC2CC3"/>
    <w:rsid w:val="00EC492F"/>
    <w:rsid w:val="00EC7F29"/>
    <w:rsid w:val="00ED4297"/>
    <w:rsid w:val="00ED4B99"/>
    <w:rsid w:val="00ED4F33"/>
    <w:rsid w:val="00ED78F1"/>
    <w:rsid w:val="00EE02D9"/>
    <w:rsid w:val="00EE0D4C"/>
    <w:rsid w:val="00EF61D5"/>
    <w:rsid w:val="00F11478"/>
    <w:rsid w:val="00F17C1C"/>
    <w:rsid w:val="00F259A6"/>
    <w:rsid w:val="00F30780"/>
    <w:rsid w:val="00F34CB0"/>
    <w:rsid w:val="00F36524"/>
    <w:rsid w:val="00F367B8"/>
    <w:rsid w:val="00F46655"/>
    <w:rsid w:val="00F50C9F"/>
    <w:rsid w:val="00F65045"/>
    <w:rsid w:val="00F67DCA"/>
    <w:rsid w:val="00F76B1D"/>
    <w:rsid w:val="00F81882"/>
    <w:rsid w:val="00F92DF9"/>
    <w:rsid w:val="00F95D78"/>
    <w:rsid w:val="00FA0C10"/>
    <w:rsid w:val="00FB7F0B"/>
    <w:rsid w:val="00FC2C3D"/>
    <w:rsid w:val="00FC7679"/>
    <w:rsid w:val="00FD7E00"/>
    <w:rsid w:val="00FE1C7F"/>
    <w:rsid w:val="00FE21C8"/>
    <w:rsid w:val="00FE2778"/>
    <w:rsid w:val="00FE6168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49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D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1C0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1C0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D58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581E"/>
  </w:style>
  <w:style w:type="paragraph" w:styleId="a7">
    <w:name w:val="footer"/>
    <w:basedOn w:val="a"/>
    <w:link w:val="a8"/>
    <w:uiPriority w:val="99"/>
    <w:unhideWhenUsed/>
    <w:rsid w:val="001D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581E"/>
  </w:style>
  <w:style w:type="character" w:customStyle="1" w:styleId="20">
    <w:name w:val="Заголовок 2 Знак"/>
    <w:link w:val="2"/>
    <w:uiPriority w:val="9"/>
    <w:rsid w:val="00751C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751C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-3">
    <w:name w:val="Light List Accent 3"/>
    <w:basedOn w:val="a1"/>
    <w:uiPriority w:val="61"/>
    <w:rsid w:val="00751C03"/>
    <w:rPr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2">
    <w:name w:val="Light List Accent 2"/>
    <w:basedOn w:val="a1"/>
    <w:uiPriority w:val="61"/>
    <w:rsid w:val="00751C0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a9">
    <w:name w:val="Table Grid"/>
    <w:basedOn w:val="a1"/>
    <w:uiPriority w:val="39"/>
    <w:rsid w:val="00751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ая заливка1"/>
    <w:basedOn w:val="a1"/>
    <w:uiPriority w:val="60"/>
    <w:rsid w:val="00751C0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751C0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1"/>
    <w:uiPriority w:val="60"/>
    <w:rsid w:val="00751C0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1"/>
    <w:uiPriority w:val="60"/>
    <w:rsid w:val="00751C0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751C0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751C0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sid w:val="00751C0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2">
    <w:name w:val="Светлый список1"/>
    <w:basedOn w:val="a1"/>
    <w:uiPriority w:val="61"/>
    <w:rsid w:val="00751C0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Colorful Shading Accent 1"/>
    <w:basedOn w:val="a1"/>
    <w:uiPriority w:val="71"/>
    <w:rsid w:val="00751C0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3">
    <w:name w:val="Цветная заливка1"/>
    <w:basedOn w:val="a1"/>
    <w:uiPriority w:val="71"/>
    <w:rsid w:val="00751C0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1"/>
    <w:uiPriority w:val="71"/>
    <w:rsid w:val="00751C0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1"/>
    <w:uiPriority w:val="71"/>
    <w:rsid w:val="00751C0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110">
    <w:name w:val="Светлый список - Акцент 11"/>
    <w:basedOn w:val="a1"/>
    <w:uiPriority w:val="61"/>
    <w:rsid w:val="00751C0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3-1">
    <w:name w:val="Medium Grid 3 Accent 1"/>
    <w:basedOn w:val="a1"/>
    <w:uiPriority w:val="69"/>
    <w:rsid w:val="00751C0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aa">
    <w:name w:val="line number"/>
    <w:basedOn w:val="a0"/>
    <w:uiPriority w:val="99"/>
    <w:semiHidden/>
    <w:unhideWhenUsed/>
    <w:rsid w:val="00BA7123"/>
  </w:style>
  <w:style w:type="character" w:styleId="ab">
    <w:name w:val="Hyperlink"/>
    <w:uiPriority w:val="99"/>
    <w:unhideWhenUsed/>
    <w:rsid w:val="00350EBB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F1A67"/>
    <w:rPr>
      <w:rFonts w:ascii="Cambria" w:hAnsi="Cambria"/>
      <w:b/>
      <w:bCs/>
      <w:sz w:val="26"/>
      <w:szCs w:val="26"/>
    </w:rPr>
  </w:style>
  <w:style w:type="paragraph" w:styleId="ac">
    <w:name w:val="No Spacing"/>
    <w:uiPriority w:val="1"/>
    <w:qFormat/>
    <w:rsid w:val="00E1288D"/>
    <w:rPr>
      <w:sz w:val="22"/>
      <w:szCs w:val="22"/>
    </w:rPr>
  </w:style>
  <w:style w:type="paragraph" w:styleId="ad">
    <w:name w:val="List Paragraph"/>
    <w:basedOn w:val="a"/>
    <w:uiPriority w:val="34"/>
    <w:qFormat/>
    <w:rsid w:val="00306E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A5C0-52CF-4023-BAA0-77E1D81E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2021-07-05T07:37:00Z</dcterms:created>
  <dcterms:modified xsi:type="dcterms:W3CDTF">2021-07-14T05:36:00Z</dcterms:modified>
</cp:coreProperties>
</file>